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BA9FB" w:rsidR="00061896" w:rsidRPr="005F4693" w:rsidRDefault="00927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D97DC" w:rsidR="00061896" w:rsidRPr="00E407AC" w:rsidRDefault="00927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1E4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F9C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DC3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9A3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5A9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383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A96" w:rsidR="00FC15B4" w:rsidRPr="00D11D17" w:rsidRDefault="009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3B4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F69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A8B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C69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8BE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A8E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225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5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7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8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F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4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1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C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B1E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D92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B09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F52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2964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BB3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E70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C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6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4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E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1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7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3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022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693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2C0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F2E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745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180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C741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6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6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C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0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7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9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F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FD6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9D17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8C6B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1C2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F6C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62B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8E1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9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D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9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C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E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B61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817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88D" w:rsidR="009A6C64" w:rsidRPr="00C2583D" w:rsidRDefault="009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A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3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A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F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7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C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0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7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FC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