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E8F0D" w:rsidR="00061896" w:rsidRPr="005F4693" w:rsidRDefault="000341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CFCED" w:rsidR="00061896" w:rsidRPr="00E407AC" w:rsidRDefault="000341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8BE" w:rsidR="00FC15B4" w:rsidRPr="00D11D17" w:rsidRDefault="000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4FD" w:rsidR="00FC15B4" w:rsidRPr="00D11D17" w:rsidRDefault="000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384" w:rsidR="00FC15B4" w:rsidRPr="00D11D17" w:rsidRDefault="000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2D0" w:rsidR="00FC15B4" w:rsidRPr="00D11D17" w:rsidRDefault="000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865" w:rsidR="00FC15B4" w:rsidRPr="00D11D17" w:rsidRDefault="000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A0C7" w:rsidR="00FC15B4" w:rsidRPr="00D11D17" w:rsidRDefault="000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30D" w:rsidR="00FC15B4" w:rsidRPr="00D11D17" w:rsidRDefault="000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B54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B28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C891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E2FD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568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7F95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8D5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9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B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3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E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2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C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5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050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746E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8B7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AC8D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054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6A11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0B7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0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D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8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6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8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0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7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FB5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8F82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6AE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3334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D5A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79C1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146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4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C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6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6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9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2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4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0746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2BF5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609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59D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586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DF38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1DB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7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B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3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5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7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A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0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A4B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5CE5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353" w:rsidR="009A6C64" w:rsidRPr="00C2583D" w:rsidRDefault="000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A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B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3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E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1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1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F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1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1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