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52C1E" w:rsidR="00061896" w:rsidRPr="005F4693" w:rsidRDefault="003E2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BF82F" w:rsidR="00061896" w:rsidRPr="00E407AC" w:rsidRDefault="003E2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B5E" w:rsidR="00FC15B4" w:rsidRPr="00D11D17" w:rsidRDefault="003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8B6" w:rsidR="00FC15B4" w:rsidRPr="00D11D17" w:rsidRDefault="003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F05" w:rsidR="00FC15B4" w:rsidRPr="00D11D17" w:rsidRDefault="003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2B0" w:rsidR="00FC15B4" w:rsidRPr="00D11D17" w:rsidRDefault="003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775" w:rsidR="00FC15B4" w:rsidRPr="00D11D17" w:rsidRDefault="003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70BC" w:rsidR="00FC15B4" w:rsidRPr="00D11D17" w:rsidRDefault="003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06C" w:rsidR="00FC15B4" w:rsidRPr="00D11D17" w:rsidRDefault="003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14D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A79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50C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2ABE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190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754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655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A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A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A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D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3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1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F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C44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904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458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DE54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6C5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BA52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9222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8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A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C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8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D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7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38A05" w:rsidR="00DE76F3" w:rsidRPr="0026478E" w:rsidRDefault="003E21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4B0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CEE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058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46A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7ED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248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ADE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2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0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8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6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B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F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2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7F7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E09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977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403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9FB6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CED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DC9C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7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B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0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0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8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8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C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977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E229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AD48" w:rsidR="009A6C64" w:rsidRPr="00C2583D" w:rsidRDefault="003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F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A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8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0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7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C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C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1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