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5F481" w:rsidR="00061896" w:rsidRPr="005F4693" w:rsidRDefault="002C6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E798F" w:rsidR="00061896" w:rsidRPr="00E407AC" w:rsidRDefault="002C6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F7B" w:rsidR="00FC15B4" w:rsidRPr="00D11D17" w:rsidRDefault="002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369B" w:rsidR="00FC15B4" w:rsidRPr="00D11D17" w:rsidRDefault="002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C55" w:rsidR="00FC15B4" w:rsidRPr="00D11D17" w:rsidRDefault="002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364" w:rsidR="00FC15B4" w:rsidRPr="00D11D17" w:rsidRDefault="002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AB5" w:rsidR="00FC15B4" w:rsidRPr="00D11D17" w:rsidRDefault="002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D32" w:rsidR="00FC15B4" w:rsidRPr="00D11D17" w:rsidRDefault="002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D42" w:rsidR="00FC15B4" w:rsidRPr="00D11D17" w:rsidRDefault="002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707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2EE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1FA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DBD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BC9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21A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3212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9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C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4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2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E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9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4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83A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2B4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198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A0A3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2BD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FAE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CAA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5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D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A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A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F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2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5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C4F5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7E7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888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3FF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6FA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FF6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F3E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5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D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5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D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3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5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8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640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59A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001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839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652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FCA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DFB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E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7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C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C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6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7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D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54F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D525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B89" w:rsidR="009A6C64" w:rsidRPr="00C2583D" w:rsidRDefault="002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E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5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0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4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2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4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4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A8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