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2ECF9" w:rsidR="00061896" w:rsidRPr="005F4693" w:rsidRDefault="00722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E4F16" w:rsidR="00061896" w:rsidRPr="00E407AC" w:rsidRDefault="00722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0FD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598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4549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BCB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D64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4B5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B04" w:rsidR="00FC15B4" w:rsidRPr="00D11D17" w:rsidRDefault="007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E8D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D83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F95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EE44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D33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C37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41D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0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6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2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B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3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7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D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D4B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241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E56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81FC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DF6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E3A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59B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B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C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D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B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D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8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2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1E8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212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3A4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BBD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FEB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7C7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407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3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0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C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9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3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B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6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A0A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3EC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776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F08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7A1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8C7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D33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8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9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49474" w:rsidR="00DE76F3" w:rsidRPr="0026478E" w:rsidRDefault="00722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E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E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6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4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CD6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47D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031" w:rsidR="009A6C64" w:rsidRPr="00C2583D" w:rsidRDefault="007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1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6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C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D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C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B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2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EA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