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931BE" w:rsidR="00061896" w:rsidRPr="005F4693" w:rsidRDefault="00E67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96C09" w:rsidR="00061896" w:rsidRPr="00E407AC" w:rsidRDefault="00E67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40D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340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772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111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522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908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145" w:rsidR="00FC15B4" w:rsidRPr="00D11D17" w:rsidRDefault="00E6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57E2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D9B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69A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D36F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566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C474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D81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6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CA0BE" w:rsidR="00DE76F3" w:rsidRPr="0026478E" w:rsidRDefault="00E67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6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E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7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B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C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C0D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A8E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072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ABC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E68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7FA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BDB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9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3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C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B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2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9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E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34E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CF6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32D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005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9529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B6BD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6AA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9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E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B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2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8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8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9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E5C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D3B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1A1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D933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6EE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398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5B13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B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1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9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D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E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9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A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8A0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968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D29E" w:rsidR="009A6C64" w:rsidRPr="00C2583D" w:rsidRDefault="00E6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5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F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8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4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6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6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E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