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66F8D" w:rsidR="00061896" w:rsidRPr="005F4693" w:rsidRDefault="005A1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1BEBA" w:rsidR="00061896" w:rsidRPr="00E407AC" w:rsidRDefault="005A1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D44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78E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0CC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A5B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2DA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06B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68F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BEB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ACB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9F1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114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59B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154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54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D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4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5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D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D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7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8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832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131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34D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178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073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382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C0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E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A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6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F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5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2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1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52D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A3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C89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15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231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7AA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A3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9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D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E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B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C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C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9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AB2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F62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2B8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ED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873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22D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3B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C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3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0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BF7D2" w:rsidR="00DE76F3" w:rsidRPr="0026478E" w:rsidRDefault="005A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91A59" w:rsidR="00DE76F3" w:rsidRPr="0026478E" w:rsidRDefault="005A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0D6AF" w:rsidR="00DE76F3" w:rsidRPr="0026478E" w:rsidRDefault="005A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1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CCB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6D7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8D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6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F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2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4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D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0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A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