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02428" w:rsidR="00061896" w:rsidRPr="005F4693" w:rsidRDefault="00D67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B8C3B" w:rsidR="00061896" w:rsidRPr="00E407AC" w:rsidRDefault="00D67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6C5" w:rsidR="00FC15B4" w:rsidRPr="00D11D17" w:rsidRDefault="00D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484" w:rsidR="00FC15B4" w:rsidRPr="00D11D17" w:rsidRDefault="00D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1AD6" w:rsidR="00FC15B4" w:rsidRPr="00D11D17" w:rsidRDefault="00D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DD1A" w:rsidR="00FC15B4" w:rsidRPr="00D11D17" w:rsidRDefault="00D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EEB" w:rsidR="00FC15B4" w:rsidRPr="00D11D17" w:rsidRDefault="00D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372" w:rsidR="00FC15B4" w:rsidRPr="00D11D17" w:rsidRDefault="00D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0328" w:rsidR="00FC15B4" w:rsidRPr="00D11D17" w:rsidRDefault="00D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161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1C0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6576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364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D72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6A6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E6AF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8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62553" w:rsidR="00DE76F3" w:rsidRPr="0026478E" w:rsidRDefault="00D67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7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6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A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9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C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4FD3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B6D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AE7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385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6F3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21BC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07D9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1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0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A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2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4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1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C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76C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A23B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10F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6FE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FBA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B35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0F6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C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9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5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F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9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92C30" w:rsidR="00DE76F3" w:rsidRPr="0026478E" w:rsidRDefault="00D67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6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54A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111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AA8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41C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32F9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B51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A04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D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E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4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0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9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9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5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D89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8014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2B1" w:rsidR="009A6C64" w:rsidRPr="00C2583D" w:rsidRDefault="00D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7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5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6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1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1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A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3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7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