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1E37B" w:rsidR="00061896" w:rsidRPr="005F4693" w:rsidRDefault="00EF7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593AD" w:rsidR="00061896" w:rsidRPr="00E407AC" w:rsidRDefault="00EF7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43C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43D1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93B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2CA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1CA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C54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186C" w:rsidR="00FC15B4" w:rsidRPr="00D11D17" w:rsidRDefault="00EF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3B3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5CE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BA6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77C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D0D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BBD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334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E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7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9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E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D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E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6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73F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52B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2CA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E81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EFA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F54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10E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A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2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5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9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6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F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B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CFBC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6AB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D72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DF0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395F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596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127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9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D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1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4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4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8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6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420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0B7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B22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9F4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A06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F96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566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B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4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A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8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B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9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5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48A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A9A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907" w:rsidR="009A6C64" w:rsidRPr="00C2583D" w:rsidRDefault="00EF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F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5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7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5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8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E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8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B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