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0AD7B" w:rsidR="00061896" w:rsidRPr="005F4693" w:rsidRDefault="00AE2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7382CE" w:rsidR="00061896" w:rsidRPr="00E407AC" w:rsidRDefault="00AE2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6B0E" w:rsidR="00FC15B4" w:rsidRPr="00D11D17" w:rsidRDefault="00A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BF8" w:rsidR="00FC15B4" w:rsidRPr="00D11D17" w:rsidRDefault="00A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638" w:rsidR="00FC15B4" w:rsidRPr="00D11D17" w:rsidRDefault="00A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2E4A" w:rsidR="00FC15B4" w:rsidRPr="00D11D17" w:rsidRDefault="00A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7C94" w:rsidR="00FC15B4" w:rsidRPr="00D11D17" w:rsidRDefault="00A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D40" w:rsidR="00FC15B4" w:rsidRPr="00D11D17" w:rsidRDefault="00A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818" w:rsidR="00FC15B4" w:rsidRPr="00D11D17" w:rsidRDefault="00AE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21CB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C0F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0D3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A7D0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FE1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FCE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556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16B99" w:rsidR="00DE76F3" w:rsidRPr="0026478E" w:rsidRDefault="00AE2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74C03F" w:rsidR="00DE76F3" w:rsidRPr="0026478E" w:rsidRDefault="00AE2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C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3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C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1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9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FE6F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2DA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088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244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ED93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BD38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C500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8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8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E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D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4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D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2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6BD0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D53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C850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432A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9477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51CD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69B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0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F2796" w:rsidR="00DE76F3" w:rsidRPr="0026478E" w:rsidRDefault="00AE2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7FC93" w:rsidR="00DE76F3" w:rsidRPr="0026478E" w:rsidRDefault="00AE2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7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7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9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A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957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EC86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7DD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0A81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88E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0D27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81C0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2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5C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8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C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0E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7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1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E08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0D65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7B6F" w:rsidR="009A6C64" w:rsidRPr="00C2583D" w:rsidRDefault="00AE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3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A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7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9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89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9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A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