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C53A5" w:rsidR="00061896" w:rsidRPr="005F4693" w:rsidRDefault="00154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58838" w:rsidR="00061896" w:rsidRPr="00E407AC" w:rsidRDefault="00154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E49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9C4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49D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D815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E87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93D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6B93" w:rsidR="00FC15B4" w:rsidRPr="00D11D17" w:rsidRDefault="0015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9F4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9FB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9E0D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74D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7E4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CAE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DBF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4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0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D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E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0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2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0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0DF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4C3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CE03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1D3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07FA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78D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30E0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2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8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E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0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9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0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033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04E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5BD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267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D0B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971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C97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3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7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5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6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3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9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C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606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979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C72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D3B6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0AB9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CA6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695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E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9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7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7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9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E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9E2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B299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715" w:rsidR="009A6C64" w:rsidRPr="00C2583D" w:rsidRDefault="0015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C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B7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D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B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E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2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6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