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FCA00" w:rsidR="00061896" w:rsidRPr="005F4693" w:rsidRDefault="00965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55152" w:rsidR="00061896" w:rsidRPr="00E407AC" w:rsidRDefault="00965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43B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AAB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E7C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8E2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4EC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3D3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FCC" w:rsidR="00FC15B4" w:rsidRPr="00D11D17" w:rsidRDefault="009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AFF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24B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861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B20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1F2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9BA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3B3F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1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C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B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F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F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4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9EE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1DDE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6B5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C9E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AAC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388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CB4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E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2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2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4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C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2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E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B09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4F4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E49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746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7DA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CF6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188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0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9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0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C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7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E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9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958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256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A4B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0DF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B58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11D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3CF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8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5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4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9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1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D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F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E6B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52D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F79" w:rsidR="009A6C64" w:rsidRPr="00C2583D" w:rsidRDefault="009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1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D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D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A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C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D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D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5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B6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