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58397" w:rsidR="00061896" w:rsidRPr="005F4693" w:rsidRDefault="00611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26DDE" w:rsidR="00061896" w:rsidRPr="00E407AC" w:rsidRDefault="00611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C39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76D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43B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3F8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441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862C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FAA" w:rsidR="00FC15B4" w:rsidRPr="00D11D17" w:rsidRDefault="006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4F2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05E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487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254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5B9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FB3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241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9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5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8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7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6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3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2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23C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E90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DF8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3D1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D2E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8BC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203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3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8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D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4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A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3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F3210" w:rsidR="00DE76F3" w:rsidRPr="0026478E" w:rsidRDefault="00611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8BD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8EA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2EF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2C1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65A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EE9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A9D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5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4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1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F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6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8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7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991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A7C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690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FA1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C7C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5A67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3AC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5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D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7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9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9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5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F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4BE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8420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82E" w:rsidR="009A6C64" w:rsidRPr="00C2583D" w:rsidRDefault="006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F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9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5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9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4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5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1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