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555EF" w:rsidR="00061896" w:rsidRPr="005F4693" w:rsidRDefault="00966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5ED03" w:rsidR="00061896" w:rsidRPr="00E407AC" w:rsidRDefault="00966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FD8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22E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906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F1D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637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964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FEA" w:rsidR="00FC15B4" w:rsidRPr="00D11D17" w:rsidRDefault="0096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E88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8EA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CAAD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01A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9EA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4B9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B95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7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1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3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2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6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4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E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201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6DA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306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ACD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D3D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2A1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764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7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4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1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3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4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3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3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CC7C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7B6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5BB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AC37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F2B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A94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258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2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5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4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B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2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3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6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E2B0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492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EAB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48F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BAF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F27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79C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6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8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3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7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7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E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D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5A2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E3E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5DA" w:rsidR="009A6C64" w:rsidRPr="00C2583D" w:rsidRDefault="0096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5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8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F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B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3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5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1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6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