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D0D95" w:rsidR="00061896" w:rsidRPr="005F4693" w:rsidRDefault="00D05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CA6D4" w:rsidR="00061896" w:rsidRPr="00E407AC" w:rsidRDefault="00D05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066" w:rsidR="00FC15B4" w:rsidRPr="00D11D17" w:rsidRDefault="00D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AD6" w:rsidR="00FC15B4" w:rsidRPr="00D11D17" w:rsidRDefault="00D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932C" w:rsidR="00FC15B4" w:rsidRPr="00D11D17" w:rsidRDefault="00D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404B" w:rsidR="00FC15B4" w:rsidRPr="00D11D17" w:rsidRDefault="00D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86F3" w:rsidR="00FC15B4" w:rsidRPr="00D11D17" w:rsidRDefault="00D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0AD0" w:rsidR="00FC15B4" w:rsidRPr="00D11D17" w:rsidRDefault="00D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A8D" w:rsidR="00FC15B4" w:rsidRPr="00D11D17" w:rsidRDefault="00D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2B54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7A5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A9E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2B5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2654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4E0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6D4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F1EBD" w:rsidR="00DE76F3" w:rsidRPr="0026478E" w:rsidRDefault="00D05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9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2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1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E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D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A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8E9A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B8E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DAD6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CE7A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75D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53D7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32A4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4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6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9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E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5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0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C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1E96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40B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91CE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69D6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506C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0AEE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9641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B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8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6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5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8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F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8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B2CE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3DE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4D2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3C8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1A2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2FD2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9C0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D0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E3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0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E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7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F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2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553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0A7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E3D" w:rsidR="009A6C64" w:rsidRPr="00C2583D" w:rsidRDefault="00D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A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D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7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7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C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A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C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52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