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1F19C" w:rsidR="00061896" w:rsidRPr="005F4693" w:rsidRDefault="00810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58204" w:rsidR="00061896" w:rsidRPr="00E407AC" w:rsidRDefault="00810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08A" w:rsidR="00FC15B4" w:rsidRPr="00D11D17" w:rsidRDefault="008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ABC7" w:rsidR="00FC15B4" w:rsidRPr="00D11D17" w:rsidRDefault="008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B68" w:rsidR="00FC15B4" w:rsidRPr="00D11D17" w:rsidRDefault="008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81B3" w:rsidR="00FC15B4" w:rsidRPr="00D11D17" w:rsidRDefault="008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D50F" w:rsidR="00FC15B4" w:rsidRPr="00D11D17" w:rsidRDefault="008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496" w:rsidR="00FC15B4" w:rsidRPr="00D11D17" w:rsidRDefault="008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95B" w:rsidR="00FC15B4" w:rsidRPr="00D11D17" w:rsidRDefault="008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EA32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EC92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F2FA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057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FD3A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4010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1A32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2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6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4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9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C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1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0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B89B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B7F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015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5CE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FBB4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814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706A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E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6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8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2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7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9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3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E55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4942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A86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60F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79C1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F831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226C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1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6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F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1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3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5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1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F25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C892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1F40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B672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3C5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C8D7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7E5E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7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D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6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C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D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C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9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F70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16A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9C6" w:rsidR="009A6C64" w:rsidRPr="00C2583D" w:rsidRDefault="008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E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5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64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4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D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7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D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44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