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CBEA4" w:rsidR="00061896" w:rsidRPr="005F4693" w:rsidRDefault="00F255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2A14F" w:rsidR="00061896" w:rsidRPr="00E407AC" w:rsidRDefault="00F255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0DB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2F40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504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5DB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D8B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7FD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5CB" w:rsidR="00FC15B4" w:rsidRPr="00D11D17" w:rsidRDefault="00F2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864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CD1D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C23B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20E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135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C5D8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A5B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9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0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7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78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3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49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0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9D3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30D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D3B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614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028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DDF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BAFF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7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1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0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EF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A7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9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E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FFEC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0BC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6D2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1629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DEA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346C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DD26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1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A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C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F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23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6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6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941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808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4D45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03E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9D3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05D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241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0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6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02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4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8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4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3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1BD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D39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D08" w:rsidR="009A6C64" w:rsidRPr="00C2583D" w:rsidRDefault="00F2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9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4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0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0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87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F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9B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55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