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40D2D" w:rsidR="00061896" w:rsidRPr="005F4693" w:rsidRDefault="00FE3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66E8E" w:rsidR="00061896" w:rsidRPr="00E407AC" w:rsidRDefault="00FE3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BBA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410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293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0CA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1F3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007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D56" w:rsidR="00FC15B4" w:rsidRPr="00D11D17" w:rsidRDefault="00F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155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CAA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E2D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575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C2A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568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A1E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9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7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1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0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3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5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D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23F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DF5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673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7B1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875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8A3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754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9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1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D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7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3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C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F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481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A07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1B7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ABC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4BB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73D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5C9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7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4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E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2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3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0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90D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A7E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666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D1E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778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712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034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8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3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F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5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F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E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597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66EA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642" w:rsidR="009A6C64" w:rsidRPr="00C2583D" w:rsidRDefault="00F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8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5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2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5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A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5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7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