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49D27" w:rsidR="00061896" w:rsidRPr="005F4693" w:rsidRDefault="00205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E9023" w:rsidR="00061896" w:rsidRPr="00E407AC" w:rsidRDefault="00205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B3D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ECF1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96DE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BAA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AE11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07D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BB7" w:rsidR="00FC15B4" w:rsidRPr="00D11D17" w:rsidRDefault="0020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305A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D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A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D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D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F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4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6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5B4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463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198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EC0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B325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307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13F9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A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4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A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4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0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4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0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997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CACA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C06F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3A65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0AF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749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C16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4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E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4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5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9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0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4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039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864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276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50B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786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879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56E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0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5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D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3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E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3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0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306E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5D3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73AC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13F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4F3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211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3999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49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A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14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901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69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9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BA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006B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9944" w:rsidR="009A6C64" w:rsidRPr="00C2583D" w:rsidRDefault="0020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7F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C7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32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CB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25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EE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F3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2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