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CBF4F" w:rsidR="00061896" w:rsidRPr="005F4693" w:rsidRDefault="004F5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B27C1" w:rsidR="00061896" w:rsidRPr="00E407AC" w:rsidRDefault="004F5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B13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679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40D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562D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04B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54D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44C" w:rsidR="00FC15B4" w:rsidRPr="00D11D17" w:rsidRDefault="004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80B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2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6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4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F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9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F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D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DD1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B21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520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9F7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69C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D3B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344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1DFF6" w:rsidR="00DE76F3" w:rsidRPr="0026478E" w:rsidRDefault="004F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8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C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3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E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8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4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A39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6D8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242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FD0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9D3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B10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3DEC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7F0FB" w:rsidR="00DE76F3" w:rsidRPr="0026478E" w:rsidRDefault="004F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2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1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A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9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6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1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AD8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4AD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3D2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5A5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D2A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F742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B04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1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E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5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0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B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5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C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029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28F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9CF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5D4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952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FCF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8C5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A6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E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60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C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13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58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E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3CE2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F2F0" w:rsidR="009A6C64" w:rsidRPr="00C2583D" w:rsidRDefault="004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72B5FC" w:rsidR="00DE76F3" w:rsidRPr="0026478E" w:rsidRDefault="004F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3FF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7D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F2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2A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F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7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0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