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70E21" w:rsidR="00061896" w:rsidRPr="005F4693" w:rsidRDefault="00784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9825B" w:rsidR="00061896" w:rsidRPr="00E407AC" w:rsidRDefault="00784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C179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090C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709E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09B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BF20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6BEF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AF1" w:rsidR="00FC15B4" w:rsidRPr="00D11D17" w:rsidRDefault="0078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2BB8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5F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7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9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95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9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BC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91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EDD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3D2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16B9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1CE7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3D54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4EC5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5E29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40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C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A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B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1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4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F4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07C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70F1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1A3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8C86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0874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995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0A8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8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B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F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2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E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5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59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B2F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0C2C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FEEF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5955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CC34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950B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2D1D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60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6A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DE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E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0D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CF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A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007E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15E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5580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900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D49C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DC6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D7E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F5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74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CF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0C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061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9C5092" w:rsidR="00DE76F3" w:rsidRPr="0026478E" w:rsidRDefault="00784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0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51A7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1418" w:rsidR="009A6C64" w:rsidRPr="00C2583D" w:rsidRDefault="0078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62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9A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1D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02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13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3A3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73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F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FC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