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DE637" w:rsidR="00061896" w:rsidRPr="005F4693" w:rsidRDefault="00831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365AD" w:rsidR="00061896" w:rsidRPr="00E407AC" w:rsidRDefault="00831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1FF2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EC9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B12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CFE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C66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DB6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4D4" w:rsidR="00FC15B4" w:rsidRPr="00D11D17" w:rsidRDefault="008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317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4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2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A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9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2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7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E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547F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C77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08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1C5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2EA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17E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A58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F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B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7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0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8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E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5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65C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14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1F2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1EC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6E7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914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B0A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F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4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6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E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5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9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B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FA9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92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56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57A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595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335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8BC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E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8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F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8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F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53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DDA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CE7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9DF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459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8F3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0F4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1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DE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3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82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05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7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AE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8E0D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B8F0" w:rsidR="009A6C64" w:rsidRPr="00C2583D" w:rsidRDefault="008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A6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31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37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B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05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3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3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6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C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