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A58CD" w:rsidR="00061896" w:rsidRPr="005F4693" w:rsidRDefault="00F72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859D2" w:rsidR="00061896" w:rsidRPr="00E407AC" w:rsidRDefault="00F72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B9CA" w:rsidR="00FC15B4" w:rsidRPr="00D11D17" w:rsidRDefault="00F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0F9" w:rsidR="00FC15B4" w:rsidRPr="00D11D17" w:rsidRDefault="00F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59F" w:rsidR="00FC15B4" w:rsidRPr="00D11D17" w:rsidRDefault="00F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ED5A" w:rsidR="00FC15B4" w:rsidRPr="00D11D17" w:rsidRDefault="00F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7476" w:rsidR="00FC15B4" w:rsidRPr="00D11D17" w:rsidRDefault="00F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4B5" w:rsidR="00FC15B4" w:rsidRPr="00D11D17" w:rsidRDefault="00F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5E61" w:rsidR="00FC15B4" w:rsidRPr="00D11D17" w:rsidRDefault="00F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E96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1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8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7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7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E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F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B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068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099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F8A3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727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30B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FE5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71D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E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2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3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3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7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8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F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DF3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7DE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496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00A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16E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192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E8DD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0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8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0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A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F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0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F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48B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41A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574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E30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9D1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D3BD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C79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4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2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4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C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0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0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1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0AF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ED05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2D7E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6522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634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921F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DB1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02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6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0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74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7A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80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E1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3838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900B" w:rsidR="009A6C64" w:rsidRPr="00C2583D" w:rsidRDefault="00F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9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0A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23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93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9E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78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0A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B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2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