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F6227" w:rsidR="00061896" w:rsidRPr="005F4693" w:rsidRDefault="00CC3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FF318" w:rsidR="00061896" w:rsidRPr="00E407AC" w:rsidRDefault="00CC3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63D" w:rsidR="00FC15B4" w:rsidRPr="00D11D17" w:rsidRDefault="00C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F2DA" w:rsidR="00FC15B4" w:rsidRPr="00D11D17" w:rsidRDefault="00C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BAC" w:rsidR="00FC15B4" w:rsidRPr="00D11D17" w:rsidRDefault="00C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D36" w:rsidR="00FC15B4" w:rsidRPr="00D11D17" w:rsidRDefault="00C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7D1" w:rsidR="00FC15B4" w:rsidRPr="00D11D17" w:rsidRDefault="00C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55A2" w:rsidR="00FC15B4" w:rsidRPr="00D11D17" w:rsidRDefault="00C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F98F" w:rsidR="00FC15B4" w:rsidRPr="00D11D17" w:rsidRDefault="00CC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EA65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0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8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B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5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A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9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B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B01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7E72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111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5AC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025E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0D79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1FBC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8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B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3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2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0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4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B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8BF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5237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842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F6A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FF6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C2A0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E45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0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B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0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8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C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9B584" w:rsidR="00DE76F3" w:rsidRPr="0026478E" w:rsidRDefault="00CC3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0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CE0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2023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AC7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84EF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7180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07EF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A66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3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0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3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5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4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7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0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15D7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4A6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0DB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80D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6F4A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C3C8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7BE5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53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33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2A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C8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C8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BE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42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8CAE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AD88" w:rsidR="009A6C64" w:rsidRPr="00C2583D" w:rsidRDefault="00CC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CA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FA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8D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95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E3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8E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2E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3B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