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99033" w:rsidR="00061896" w:rsidRPr="005F4693" w:rsidRDefault="00847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A2BDF" w:rsidR="00061896" w:rsidRPr="00E407AC" w:rsidRDefault="00847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121" w:rsidR="00FC15B4" w:rsidRPr="00D11D17" w:rsidRDefault="008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BF3" w:rsidR="00FC15B4" w:rsidRPr="00D11D17" w:rsidRDefault="008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00C6" w:rsidR="00FC15B4" w:rsidRPr="00D11D17" w:rsidRDefault="008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F805" w:rsidR="00FC15B4" w:rsidRPr="00D11D17" w:rsidRDefault="008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7B6" w:rsidR="00FC15B4" w:rsidRPr="00D11D17" w:rsidRDefault="008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95CC" w:rsidR="00FC15B4" w:rsidRPr="00D11D17" w:rsidRDefault="008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8F3" w:rsidR="00FC15B4" w:rsidRPr="00D11D17" w:rsidRDefault="008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E54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8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4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4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0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A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6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C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C4F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930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C5A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19FA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341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B5A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458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E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5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4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B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5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F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F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3E4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E81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2419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227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2E3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EA9E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76B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E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A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D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A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2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0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4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EE2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7F6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333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CBA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CDD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EBF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615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2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F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3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C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F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6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A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8F8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5EC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8C0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65D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9E48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02E1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B88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0D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A1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21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BD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3B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58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94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5F94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8F9C" w:rsidR="009A6C64" w:rsidRPr="00C2583D" w:rsidRDefault="008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86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A8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7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71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0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67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38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7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77D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