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407F3" w:rsidR="00061896" w:rsidRPr="005F4693" w:rsidRDefault="001E38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234C7A" w:rsidR="00061896" w:rsidRPr="00E407AC" w:rsidRDefault="001E38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A1B0" w:rsidR="00FC15B4" w:rsidRPr="00D11D17" w:rsidRDefault="001E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CC4F" w:rsidR="00FC15B4" w:rsidRPr="00D11D17" w:rsidRDefault="001E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F501" w:rsidR="00FC15B4" w:rsidRPr="00D11D17" w:rsidRDefault="001E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0720" w:rsidR="00FC15B4" w:rsidRPr="00D11D17" w:rsidRDefault="001E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10B2" w:rsidR="00FC15B4" w:rsidRPr="00D11D17" w:rsidRDefault="001E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2FA9" w:rsidR="00FC15B4" w:rsidRPr="00D11D17" w:rsidRDefault="001E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C2AF" w:rsidR="00FC15B4" w:rsidRPr="00D11D17" w:rsidRDefault="001E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52CE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9F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46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23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E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D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8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D3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D680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1F35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B9C0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894F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9EBE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C908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4CEF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6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7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0F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1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D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8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8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93D3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9260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67B8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BFE4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B239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0D06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477B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6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C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2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5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81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8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E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597C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F806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8745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4469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CA8E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2F8A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27CE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C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A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9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C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0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A8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9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9DC1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1AB6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1785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E3A5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CCA2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178D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E3E4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B3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B2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C3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E4D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71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DF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AA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5AE6E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2329" w:rsidR="009A6C64" w:rsidRPr="00C2583D" w:rsidRDefault="001E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D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E1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8D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D6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71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73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79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6F9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38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