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D0ED8" w:rsidR="00061896" w:rsidRPr="005F4693" w:rsidRDefault="00081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69B3D" w:rsidR="00061896" w:rsidRPr="00E407AC" w:rsidRDefault="00081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A79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600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90B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41D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B23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8E0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339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52B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B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9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8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A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9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E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6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12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86C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59D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88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AE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8A2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9FC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0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D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6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B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1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9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F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03F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D1F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16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43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B01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92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C98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8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1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4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A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4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D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9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D23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CC1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B4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620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A7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DDA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D248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D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A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8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161CC" w:rsidR="00DE76F3" w:rsidRPr="0026478E" w:rsidRDefault="00081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A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6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8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08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19C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766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600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73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E8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4C0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B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1E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1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4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68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5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0E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182D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6058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4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5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F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EF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EE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4F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B9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B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B4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