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D213B" w:rsidR="00061896" w:rsidRPr="005F4693" w:rsidRDefault="00A97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A189E" w:rsidR="00061896" w:rsidRPr="00E407AC" w:rsidRDefault="00A97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503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CA06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E51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D7A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E96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65A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2EA" w:rsidR="00FC15B4" w:rsidRPr="00D11D17" w:rsidRDefault="00A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142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1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4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F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E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8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1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8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9F6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9A3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B9A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778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BD4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F42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526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2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5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F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2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E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A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2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249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E76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A8A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411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565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48A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682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9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4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A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7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D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448A7" w:rsidR="00DE76F3" w:rsidRPr="0026478E" w:rsidRDefault="00A97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6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4FE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398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394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B6A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CC3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72B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85E5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4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9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D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E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A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5AB27" w:rsidR="00DE76F3" w:rsidRPr="0026478E" w:rsidRDefault="00A97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D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C0E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95C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E54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9A6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E81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DE7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0FF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17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7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2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3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AB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43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A1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B2B0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5625" w:rsidR="009A6C64" w:rsidRPr="00C2583D" w:rsidRDefault="00A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A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D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97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E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6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3F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3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C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