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9018B" w:rsidR="00061896" w:rsidRPr="005F4693" w:rsidRDefault="007C15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BEFBD" w:rsidR="00061896" w:rsidRPr="00E407AC" w:rsidRDefault="007C15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AD98" w:rsidR="00FC15B4" w:rsidRPr="00D11D17" w:rsidRDefault="007C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E9D8" w:rsidR="00FC15B4" w:rsidRPr="00D11D17" w:rsidRDefault="007C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0B6D" w:rsidR="00FC15B4" w:rsidRPr="00D11D17" w:rsidRDefault="007C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CBA6" w:rsidR="00FC15B4" w:rsidRPr="00D11D17" w:rsidRDefault="007C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68E1" w:rsidR="00FC15B4" w:rsidRPr="00D11D17" w:rsidRDefault="007C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5DA2" w:rsidR="00FC15B4" w:rsidRPr="00D11D17" w:rsidRDefault="007C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48CD" w:rsidR="00FC15B4" w:rsidRPr="00D11D17" w:rsidRDefault="007C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90DF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84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5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C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1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7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EA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7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80F2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77F7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9BC7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EC26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CFB4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9A18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291D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6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6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B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B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1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0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A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62CF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BDAD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40BE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D5C5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7B71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8661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7170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73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3E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A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3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FC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CE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E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7C4F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8AF8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7E23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AF74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7D48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D6D5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2BF7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9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20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1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1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0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B2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6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3129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9E9B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B94E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B40B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040F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47CC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3CB2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D7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E5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C0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66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AF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41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95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D02B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D413" w:rsidR="009A6C64" w:rsidRPr="00C2583D" w:rsidRDefault="007C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60B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92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15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50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33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75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81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15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C0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