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3F593" w:rsidR="00061896" w:rsidRPr="005F4693" w:rsidRDefault="007B68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35FFB" w:rsidR="00061896" w:rsidRPr="00E407AC" w:rsidRDefault="007B68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63B9" w:rsidR="00FC15B4" w:rsidRPr="00D11D17" w:rsidRDefault="007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CF70" w:rsidR="00FC15B4" w:rsidRPr="00D11D17" w:rsidRDefault="007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F157" w:rsidR="00FC15B4" w:rsidRPr="00D11D17" w:rsidRDefault="007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198F" w:rsidR="00FC15B4" w:rsidRPr="00D11D17" w:rsidRDefault="007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759B" w:rsidR="00FC15B4" w:rsidRPr="00D11D17" w:rsidRDefault="007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70A2" w:rsidR="00FC15B4" w:rsidRPr="00D11D17" w:rsidRDefault="007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6248" w:rsidR="00FC15B4" w:rsidRPr="00D11D17" w:rsidRDefault="007B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B06E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F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0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E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E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9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4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2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42F8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AAF7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F7AB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6EAB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B750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DE30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BB53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5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C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A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0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E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5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7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B2DB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65A6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554E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DC16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D8AC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7C3D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799C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C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4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1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5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E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5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A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F26B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8C3B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E223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B7AE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0440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CEA5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DC88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D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1E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D0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8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A4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C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B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C364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ECDE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58B5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29AD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7A8E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D1E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BF80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E1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EC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19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66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19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0E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9C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D777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AA37" w:rsidR="009A6C64" w:rsidRPr="00C2583D" w:rsidRDefault="007B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48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9A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84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81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6D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05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8C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68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E6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