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1BF472" w:rsidR="00061896" w:rsidRPr="005F4693" w:rsidRDefault="00F631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D5C732" w:rsidR="00061896" w:rsidRPr="00E407AC" w:rsidRDefault="00F631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5085" w:rsidR="00FC15B4" w:rsidRPr="00D11D17" w:rsidRDefault="00F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1EE6" w:rsidR="00FC15B4" w:rsidRPr="00D11D17" w:rsidRDefault="00F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5F28" w:rsidR="00FC15B4" w:rsidRPr="00D11D17" w:rsidRDefault="00F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EB78" w:rsidR="00FC15B4" w:rsidRPr="00D11D17" w:rsidRDefault="00F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283C" w:rsidR="00FC15B4" w:rsidRPr="00D11D17" w:rsidRDefault="00F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1E24" w:rsidR="00FC15B4" w:rsidRPr="00D11D17" w:rsidRDefault="00F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87A9" w:rsidR="00FC15B4" w:rsidRPr="00D11D17" w:rsidRDefault="00F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069B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7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2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D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0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C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F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91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4E35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BD2E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B4CB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AAB1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B778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B254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F209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9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7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A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6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B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D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8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1E66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4159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69CD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3496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0CDD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972C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7A71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9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8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9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B6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3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C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1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7949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1BD9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6E27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5224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47C5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1C4E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A59B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5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11D0F8" w:rsidR="00DE76F3" w:rsidRPr="0026478E" w:rsidRDefault="00F63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D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8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D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D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4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212A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33CA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7D11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120A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1211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DF35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C886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1E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6F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01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5EE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2F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9E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4B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DCE67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A7C3" w:rsidR="009A6C64" w:rsidRPr="00C2583D" w:rsidRDefault="00F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04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F6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C6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97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EA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A3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16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31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3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