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9EFD8" w:rsidR="00061896" w:rsidRPr="005F4693" w:rsidRDefault="00552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2FE7C" w:rsidR="00061896" w:rsidRPr="00E407AC" w:rsidRDefault="00552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302" w:rsidR="00FC15B4" w:rsidRPr="00D11D17" w:rsidRDefault="005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9E6" w:rsidR="00FC15B4" w:rsidRPr="00D11D17" w:rsidRDefault="005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B8F" w:rsidR="00FC15B4" w:rsidRPr="00D11D17" w:rsidRDefault="005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B0E1" w:rsidR="00FC15B4" w:rsidRPr="00D11D17" w:rsidRDefault="005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95C" w:rsidR="00FC15B4" w:rsidRPr="00D11D17" w:rsidRDefault="005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395" w:rsidR="00FC15B4" w:rsidRPr="00D11D17" w:rsidRDefault="005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29A" w:rsidR="00FC15B4" w:rsidRPr="00D11D17" w:rsidRDefault="005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5828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C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6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E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3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D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C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8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689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9C7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2A5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6A2A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7C5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3FB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92C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0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7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7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2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F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A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6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C61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AC0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EA21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7191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3F9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0C99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026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1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D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2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3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6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9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B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A481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A41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7BE3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2C3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6A4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A161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0FF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F2D28" w:rsidR="00DE76F3" w:rsidRPr="0026478E" w:rsidRDefault="00552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4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3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D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A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C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7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5B1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43B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7055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17AB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298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684C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628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72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8C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09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0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40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6D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74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3380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6610" w:rsidR="009A6C64" w:rsidRPr="00C2583D" w:rsidRDefault="005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69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A2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BA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B7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7E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08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6D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24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