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8A408" w:rsidR="00061896" w:rsidRPr="005F4693" w:rsidRDefault="00301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A6623" w:rsidR="00061896" w:rsidRPr="00E407AC" w:rsidRDefault="00301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6B1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4B3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431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118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B16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27A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087" w:rsidR="00FC15B4" w:rsidRPr="00D11D17" w:rsidRDefault="003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C59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D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4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1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B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E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D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7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790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95A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FF5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A13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A0D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CE1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9C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B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0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8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3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7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7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9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E1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C4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EC0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4AE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0232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F1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49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D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D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D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8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D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3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D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1B2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AC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E61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624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25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5A9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1E1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8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D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C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5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D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9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97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415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FF3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DC2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F0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A9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66C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EC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ED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82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44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2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9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4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15B2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7B98" w:rsidR="009A6C64" w:rsidRPr="00C2583D" w:rsidRDefault="003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D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9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4E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4F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99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2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52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