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AF735" w:rsidR="00061896" w:rsidRPr="005F4693" w:rsidRDefault="00CB5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0DB6D" w:rsidR="00061896" w:rsidRPr="00E407AC" w:rsidRDefault="00CB5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197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74F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C2E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2E6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94F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EDC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4DE" w:rsidR="00FC15B4" w:rsidRPr="00D11D17" w:rsidRDefault="00C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A95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F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A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6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0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B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B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3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BD3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210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A93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2F4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970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8BE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99D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3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5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2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3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6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E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1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9CB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5D0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9A9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361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4A0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766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A94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E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A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5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8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7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9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522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F1D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ED1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E88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31C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7D8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9FB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A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3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9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1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6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6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0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3D6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122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06B7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7E0B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8FD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E7B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459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0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49794C" w:rsidR="00DE76F3" w:rsidRPr="0026478E" w:rsidRDefault="00CB5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8A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71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6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2A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0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559C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2FA6" w:rsidR="009A6C64" w:rsidRPr="00C2583D" w:rsidRDefault="00C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6A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2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4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F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9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B8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5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58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