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3A952" w:rsidR="00061896" w:rsidRPr="005F4693" w:rsidRDefault="00B676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915CA" w:rsidR="00061896" w:rsidRPr="00E407AC" w:rsidRDefault="00B676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B8BE" w:rsidR="00FC15B4" w:rsidRPr="00D11D17" w:rsidRDefault="00B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5954" w:rsidR="00FC15B4" w:rsidRPr="00D11D17" w:rsidRDefault="00B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DE5D" w:rsidR="00FC15B4" w:rsidRPr="00D11D17" w:rsidRDefault="00B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09F0" w:rsidR="00FC15B4" w:rsidRPr="00D11D17" w:rsidRDefault="00B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63EC" w:rsidR="00FC15B4" w:rsidRPr="00D11D17" w:rsidRDefault="00B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37D" w:rsidR="00FC15B4" w:rsidRPr="00D11D17" w:rsidRDefault="00B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2114" w:rsidR="00FC15B4" w:rsidRPr="00D11D17" w:rsidRDefault="00B6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41F8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D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9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E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0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A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A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0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7F9B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52F9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7A88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8CCF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B03E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CD7D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4D71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E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4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7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E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B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D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5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78D6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1C98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CF1B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5C87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E598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230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11EC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F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F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4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C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8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7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2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0CF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BC41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9A53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DE20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6F51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FC2D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A7B1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D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8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2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3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E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A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0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AA9C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5E06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73B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43B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B6AE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4D42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E1EA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89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C7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79E6B0" w:rsidR="00DE76F3" w:rsidRPr="0026478E" w:rsidRDefault="00B67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A7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98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ED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43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BAED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D183" w:rsidR="009A6C64" w:rsidRPr="00C2583D" w:rsidRDefault="00B6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89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70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5E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B7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D5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CB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DC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6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