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21BE2" w:rsidR="00061896" w:rsidRPr="005F4693" w:rsidRDefault="00D75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EEE32" w:rsidR="00061896" w:rsidRPr="00E407AC" w:rsidRDefault="00D75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641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CE2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C87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EBD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1A2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590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F39" w:rsidR="00FC15B4" w:rsidRPr="00D11D17" w:rsidRDefault="00D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A1D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D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B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5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8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E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C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8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95B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4F6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BF0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F9A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5C0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799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08F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4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8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8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F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A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2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B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BE2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7D16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E47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E7F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7065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D22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FD9A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D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185C0" w:rsidR="00DE76F3" w:rsidRPr="0026478E" w:rsidRDefault="00D75A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A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2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0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5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D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C6D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523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FE9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2EA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3B2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FF6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6EA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1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E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F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6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0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B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B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E3C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5D4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7A88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BE2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F3C9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AE3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EE8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4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6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30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4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7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B3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8C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6910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DA41" w:rsidR="009A6C64" w:rsidRPr="00C2583D" w:rsidRDefault="00D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E4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13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71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CE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50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98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57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A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