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C1962" w:rsidR="00061896" w:rsidRPr="005F4693" w:rsidRDefault="00093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D9AB2" w:rsidR="00061896" w:rsidRPr="00E407AC" w:rsidRDefault="00093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A6B" w:rsidR="00FC15B4" w:rsidRPr="00D11D17" w:rsidRDefault="000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3D7" w:rsidR="00FC15B4" w:rsidRPr="00D11D17" w:rsidRDefault="000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D84" w:rsidR="00FC15B4" w:rsidRPr="00D11D17" w:rsidRDefault="000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6C9" w:rsidR="00FC15B4" w:rsidRPr="00D11D17" w:rsidRDefault="000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2E01" w:rsidR="00FC15B4" w:rsidRPr="00D11D17" w:rsidRDefault="000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145" w:rsidR="00FC15B4" w:rsidRPr="00D11D17" w:rsidRDefault="000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3471" w:rsidR="00FC15B4" w:rsidRPr="00D11D17" w:rsidRDefault="000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A76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E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C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B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3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D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8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0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3A9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34A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9A6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664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1D3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69D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8D6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2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2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E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9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8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9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0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26B3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AA52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4C82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6F47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443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0AAA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CDF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B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D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F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C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B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4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91DCF" w:rsidR="00DE76F3" w:rsidRPr="0026478E" w:rsidRDefault="00093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354B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94D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CD8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604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F5B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7750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D64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3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6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7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3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0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42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0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5373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7F4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5D7D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7E1C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02B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53F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477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4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46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3E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3A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D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A2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FB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3DB0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ED89" w:rsidR="009A6C64" w:rsidRPr="00C2583D" w:rsidRDefault="000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D2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04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32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78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B9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C1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23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A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A4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