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77EF3" w:rsidR="00061896" w:rsidRPr="005F4693" w:rsidRDefault="00422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AEAD4" w:rsidR="00061896" w:rsidRPr="00E407AC" w:rsidRDefault="00422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964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C96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55A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86F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7C3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A85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172" w:rsidR="00FC15B4" w:rsidRPr="00D11D17" w:rsidRDefault="004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61D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0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7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D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A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1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3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2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7C8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942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E62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C81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394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661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2FB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4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D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0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5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0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C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1FE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DB3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55A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32B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9E4D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2EB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BCA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1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E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F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C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D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C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4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9B8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E73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307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902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3CC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2F9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30F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F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A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3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9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F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3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D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87D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6CB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2BE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5E2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A9D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AC7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6A3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2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BA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E7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78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2D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F0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22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11C9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E77" w:rsidR="009A6C64" w:rsidRPr="00C2583D" w:rsidRDefault="004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23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F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43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8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04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60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7E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8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