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B0BD3" w:rsidR="00061896" w:rsidRPr="005F4693" w:rsidRDefault="00501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A4608" w:rsidR="00061896" w:rsidRPr="00E407AC" w:rsidRDefault="00501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48C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82C2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A58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7D4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73C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D5B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79A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3DE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F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A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B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B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D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A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B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9403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BC4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F7F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920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DC0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86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B50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F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E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D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A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5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B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4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BA8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DF5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C55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2AC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AA3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B8D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F0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2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B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F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1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4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B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8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9C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4A98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98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AA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077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C6D4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57E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E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1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B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A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F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D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7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060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FED3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E1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380E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422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424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67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62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5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3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D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EE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E7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C7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9CE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737E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8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D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25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14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1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42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97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E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