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E8F3E" w:rsidR="00061896" w:rsidRPr="005F4693" w:rsidRDefault="00233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F5782" w:rsidR="00061896" w:rsidRPr="00E407AC" w:rsidRDefault="00233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4BC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B70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817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FF4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6BC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061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E92" w:rsidR="00FC15B4" w:rsidRPr="00D11D17" w:rsidRDefault="0023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7B8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5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9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9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3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F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7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C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DF02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57A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D7E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E7D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3C4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FD4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1456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D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3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8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D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1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2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D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3E3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E7D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523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D4D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98C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70C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4A3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A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5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4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8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5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A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266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83F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34F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7BE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8AD7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F31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CF6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C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5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2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0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7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6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8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289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1D8F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8E0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A08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6ABB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4A7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687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1B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5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B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71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6E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0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BB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20FE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9C3B" w:rsidR="009A6C64" w:rsidRPr="00C2583D" w:rsidRDefault="0023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4D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D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CE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17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12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A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B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2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