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EE6DA" w:rsidR="00061896" w:rsidRPr="005F4693" w:rsidRDefault="00AD7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64985" w:rsidR="00061896" w:rsidRPr="00E407AC" w:rsidRDefault="00AD7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AB3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A4F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B43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D12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253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AA1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CEC" w:rsidR="00FC15B4" w:rsidRPr="00D11D17" w:rsidRDefault="00A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A68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E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E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6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F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B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8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B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03C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238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5C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690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1D2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18B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9F1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E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4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E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D4081" w:rsidR="00DE76F3" w:rsidRPr="0026478E" w:rsidRDefault="00AD7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0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E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6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129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747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FF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DB3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D8A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173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059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D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7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2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4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D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0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7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637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E6B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CE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597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16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EDC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E47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1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B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B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E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D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B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4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5F86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A81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8AF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47B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1CE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028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899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28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F6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2C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4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23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95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A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657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590C" w:rsidR="009A6C64" w:rsidRPr="00C2583D" w:rsidRDefault="00A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E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4C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90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DB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7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D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8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E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E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