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A9227" w:rsidR="00061896" w:rsidRPr="005F4693" w:rsidRDefault="00013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453F1" w:rsidR="00061896" w:rsidRPr="00E407AC" w:rsidRDefault="00013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749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779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48D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B69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0B8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43A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2FF" w:rsidR="00FC15B4" w:rsidRPr="00D11D17" w:rsidRDefault="000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24D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3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4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C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7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C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B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3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7BE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815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37E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D0D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F7C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848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410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A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7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0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7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E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6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8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DCD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89F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169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AE5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7C6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A15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F47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B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A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9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9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1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6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A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0FB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000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71E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1BE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3B2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D94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FB9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8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1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C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2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D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4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DEF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07C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68F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62F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DE38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74D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532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AD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95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1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A8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C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C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2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45FD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A579" w:rsidR="009A6C64" w:rsidRPr="00C2583D" w:rsidRDefault="000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6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36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06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D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2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9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E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1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2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