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5D5F5" w:rsidR="00061896" w:rsidRPr="005F4693" w:rsidRDefault="003B5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CC80C" w:rsidR="00061896" w:rsidRPr="00E407AC" w:rsidRDefault="003B5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AA7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1D0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977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5413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670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EC0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851" w:rsidR="00FC15B4" w:rsidRPr="00D11D17" w:rsidRDefault="003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AC9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6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7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0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5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8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7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B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CEB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8F8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B1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0294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1FE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79F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EA8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F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A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D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F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3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9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8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84C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8A5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AE8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0EC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CC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CBD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4CC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B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9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D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A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3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9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A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5D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66D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830E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215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CB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EFA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CC0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3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3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4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6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C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E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9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FD2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15F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9A3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281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518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11A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00D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1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5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03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4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C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3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2B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D8B5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E9E5" w:rsidR="009A6C64" w:rsidRPr="00C2583D" w:rsidRDefault="003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F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84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D7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FA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5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30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60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E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