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8D334" w:rsidR="00380DB3" w:rsidRPr="0068293E" w:rsidRDefault="00CA0F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C7EF5" w:rsidR="00380DB3" w:rsidRPr="0068293E" w:rsidRDefault="00CA0F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FDDA5" w:rsidR="00240DC4" w:rsidRPr="00B03D55" w:rsidRDefault="00CA0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94563" w:rsidR="00240DC4" w:rsidRPr="00B03D55" w:rsidRDefault="00CA0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0D612" w:rsidR="00240DC4" w:rsidRPr="00B03D55" w:rsidRDefault="00CA0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056C7" w:rsidR="00240DC4" w:rsidRPr="00B03D55" w:rsidRDefault="00CA0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3CEF1" w:rsidR="00240DC4" w:rsidRPr="00B03D55" w:rsidRDefault="00CA0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6C785" w:rsidR="00240DC4" w:rsidRPr="00B03D55" w:rsidRDefault="00CA0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01DBF" w:rsidR="00240DC4" w:rsidRPr="00B03D55" w:rsidRDefault="00CA0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22EEC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610FA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987FE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25BB4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02175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4D747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109C6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E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6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2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4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0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3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0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12FDC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DCFAD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E849B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39A63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BF770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CCD75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D27F1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5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4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1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6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0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2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2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11B93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20187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AE14E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00C5A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20F2D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C972A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9C094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B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1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2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6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C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F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D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C8320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60242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6353D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27036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36381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541E7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2CFAB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F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1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5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7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D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E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5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8C153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2F9B9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CB485" w:rsidR="009A6C64" w:rsidRPr="00730585" w:rsidRDefault="00CA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B1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91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82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3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D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3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6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3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9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6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D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FE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