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007B6" w:rsidR="00380DB3" w:rsidRPr="0068293E" w:rsidRDefault="006B1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125CB" w:rsidR="00380DB3" w:rsidRPr="0068293E" w:rsidRDefault="006B1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58CF2" w:rsidR="00240DC4" w:rsidRPr="00B03D55" w:rsidRDefault="006B1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3F4A7" w:rsidR="00240DC4" w:rsidRPr="00B03D55" w:rsidRDefault="006B1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7C37D" w:rsidR="00240DC4" w:rsidRPr="00B03D55" w:rsidRDefault="006B1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61E15" w:rsidR="00240DC4" w:rsidRPr="00B03D55" w:rsidRDefault="006B1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DDF3B" w:rsidR="00240DC4" w:rsidRPr="00B03D55" w:rsidRDefault="006B1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6A79B" w:rsidR="00240DC4" w:rsidRPr="00B03D55" w:rsidRDefault="006B1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F3EA4" w:rsidR="00240DC4" w:rsidRPr="00B03D55" w:rsidRDefault="006B1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1525F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D9C0F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EE9D0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3F8FC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FE83D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D15FC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F2A2C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1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8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C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3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D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1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1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A745F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081B1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067F5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C3977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98C06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E6FE7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5E6AD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F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C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0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5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D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7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F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ED36B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7CF71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02934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72E37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E1015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9F19D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9524A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1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D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9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4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B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6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6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132CD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F7684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89F5A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0BADF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2711D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4FF85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0638D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6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2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6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D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A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B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8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183CE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E8168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1AB04" w:rsidR="009A6C64" w:rsidRPr="00730585" w:rsidRDefault="006B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9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A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3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4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A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7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A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9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6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D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0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1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B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