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890EA" w:rsidR="00380DB3" w:rsidRPr="0068293E" w:rsidRDefault="00662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6B612" w:rsidR="00380DB3" w:rsidRPr="0068293E" w:rsidRDefault="00662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E8BDA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0B8CE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8AF39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8080C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8309A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F4FE0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8D3B8" w:rsidR="00240DC4" w:rsidRPr="00B03D55" w:rsidRDefault="0066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8DDB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139A0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7E9B8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0C440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CDB52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DB2F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8B919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5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C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D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5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6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2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1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0078A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B8C2F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B8579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24440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275BB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7D48F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EE286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D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B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2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4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8CB79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BA7F1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F897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68D67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D391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2A8C9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EACB0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6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6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B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B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1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3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C16F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F9C59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EF431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8D32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87F73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8787A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316D4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0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D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A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4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E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F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D747C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BFEFE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0E9FA" w:rsidR="009A6C64" w:rsidRPr="00730585" w:rsidRDefault="0066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8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E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A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A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2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0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C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A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3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