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9998C" w:rsidR="00380DB3" w:rsidRPr="0068293E" w:rsidRDefault="005F6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07DCC" w:rsidR="00380DB3" w:rsidRPr="0068293E" w:rsidRDefault="005F6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73884" w:rsidR="00240DC4" w:rsidRPr="00B03D55" w:rsidRDefault="005F6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6BAB1" w:rsidR="00240DC4" w:rsidRPr="00B03D55" w:rsidRDefault="005F6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0A7AA" w:rsidR="00240DC4" w:rsidRPr="00B03D55" w:rsidRDefault="005F6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6F9D1" w:rsidR="00240DC4" w:rsidRPr="00B03D55" w:rsidRDefault="005F6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AEC59" w:rsidR="00240DC4" w:rsidRPr="00B03D55" w:rsidRDefault="005F6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67686" w:rsidR="00240DC4" w:rsidRPr="00B03D55" w:rsidRDefault="005F6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5E030" w:rsidR="00240DC4" w:rsidRPr="00B03D55" w:rsidRDefault="005F6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41030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C2174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FAE05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3E5FA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BEA17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243BC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CFD5C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D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C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3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A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0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D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0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BB36A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FC3EB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17E60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1E1FC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030A7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1A934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74FFA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E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B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A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7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7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5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4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FEDC3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32F18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19F60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091CA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04E53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0A6B7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B5127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1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2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C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5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9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8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5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077EB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BD68A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C1838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412F2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B1437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DC4C9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E2AA2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5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2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9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7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3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3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6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BC6B9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FFED3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E2067" w:rsidR="009A6C64" w:rsidRPr="00730585" w:rsidRDefault="005F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A8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C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8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B1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3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F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D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5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6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3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A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812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