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8678B" w:rsidR="00380DB3" w:rsidRPr="0068293E" w:rsidRDefault="005B2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638355" w:rsidR="00380DB3" w:rsidRPr="0068293E" w:rsidRDefault="005B2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97F50" w:rsidR="00240DC4" w:rsidRPr="00B03D55" w:rsidRDefault="005B2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99AE8" w:rsidR="00240DC4" w:rsidRPr="00B03D55" w:rsidRDefault="005B2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8FFF4" w:rsidR="00240DC4" w:rsidRPr="00B03D55" w:rsidRDefault="005B2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62F28" w:rsidR="00240DC4" w:rsidRPr="00B03D55" w:rsidRDefault="005B2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442A6" w:rsidR="00240DC4" w:rsidRPr="00B03D55" w:rsidRDefault="005B2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C0ADF" w:rsidR="00240DC4" w:rsidRPr="00B03D55" w:rsidRDefault="005B2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7A760" w:rsidR="00240DC4" w:rsidRPr="00B03D55" w:rsidRDefault="005B2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3D34C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C69D4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72CB4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3B9F2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23A30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860E8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5CEA7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D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4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A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1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F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A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5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A7015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1A6BB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12590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F639E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08D5A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6BF46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0BF39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A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6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A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D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B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4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4B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77E99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519C2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56852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BA36E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D9F0C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3550D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0CE07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0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9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0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9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B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2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C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84171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8D52F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483F4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68A30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0D74F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7DEB7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02A6B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3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6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0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0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7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8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5B916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DD1D0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31249" w:rsidR="009A6C64" w:rsidRPr="00730585" w:rsidRDefault="005B2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78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4F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D7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A1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A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6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1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9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A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D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B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2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25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