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A10DA" w:rsidR="00380DB3" w:rsidRPr="0068293E" w:rsidRDefault="00577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44FEB" w:rsidR="00380DB3" w:rsidRPr="0068293E" w:rsidRDefault="00577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7E899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2FDAE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69716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27168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1DA16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C15AC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09C55" w:rsidR="00240DC4" w:rsidRPr="00B03D55" w:rsidRDefault="0057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89BBC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D3116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BE249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4DFFB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1B00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2C2A8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2426D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B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0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4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1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8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DED4" w:rsidR="001835FB" w:rsidRPr="00DA1511" w:rsidRDefault="00577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B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BA53F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C35F3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F8C84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66CC3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DAF1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D2D80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79265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F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E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E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7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1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7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8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7956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56F8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1A073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7A7D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AF1E5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3C4B4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E40A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E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5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1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E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E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7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2767C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8582D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60666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EB7D6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0228D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D325D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D44A0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8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0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F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A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1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E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1761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7FE38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6F9D3" w:rsidR="009A6C64" w:rsidRPr="00730585" w:rsidRDefault="005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6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B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0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B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0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D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9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25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