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0A337" w:rsidR="00380DB3" w:rsidRPr="0068293E" w:rsidRDefault="00164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93051" w:rsidR="00380DB3" w:rsidRPr="0068293E" w:rsidRDefault="00164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CC120" w:rsidR="00240DC4" w:rsidRPr="00B03D55" w:rsidRDefault="00164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403E0" w:rsidR="00240DC4" w:rsidRPr="00B03D55" w:rsidRDefault="00164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4CB43" w:rsidR="00240DC4" w:rsidRPr="00B03D55" w:rsidRDefault="00164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65E52" w:rsidR="00240DC4" w:rsidRPr="00B03D55" w:rsidRDefault="00164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75116" w:rsidR="00240DC4" w:rsidRPr="00B03D55" w:rsidRDefault="00164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365A0" w:rsidR="00240DC4" w:rsidRPr="00B03D55" w:rsidRDefault="00164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2F3FD" w:rsidR="00240DC4" w:rsidRPr="00B03D55" w:rsidRDefault="00164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E15B0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B73C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0C84D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20281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23D9D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747AC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D7529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2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6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1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6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2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5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4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BE813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093E2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F3146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A2FDE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EE30A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FA5E7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8E348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2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6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2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B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8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C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4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5E193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C3BC8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55B2A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BA5EC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22848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592F6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322D0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B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E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7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9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0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3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B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ED639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324BB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A57FB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22D9F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8DD89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A870B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97855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D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5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E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C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7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B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A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FFF7E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56276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3D222" w:rsidR="009A6C64" w:rsidRPr="00730585" w:rsidRDefault="0016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F2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7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1B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0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9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F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1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1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9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8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C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4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AE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